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E27" w:rsidRPr="006171B8" w:rsidRDefault="00020E27" w:rsidP="00020E2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bookmarkStart w:id="0" w:name="_GoBack"/>
      <w:r w:rsidR="00CE3FA8">
        <w:rPr>
          <w:noProof/>
          <w:lang w:eastAsia="en-GB"/>
        </w:rPr>
        <w:drawing>
          <wp:inline distT="0" distB="0" distL="0" distR="0" wp14:anchorId="40953743" wp14:editId="3A73EB54">
            <wp:extent cx="9086850" cy="5829300"/>
            <wp:effectExtent l="0" t="0" r="0" b="0"/>
            <wp:docPr id="3" name="Picture 2" descr="https://andrewrcameron.files.wordpress.com/2014/04/20101110082430flammario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https://andrewrcameron.files.wordpress.com/2014/04/20101110082430flammarion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07" t="21441" r="5819" b="16975"/>
                    <a:stretch/>
                  </pic:blipFill>
                  <pic:spPr bwMode="auto">
                    <a:xfrm>
                      <a:off x="0" y="0"/>
                      <a:ext cx="9086850" cy="5829300"/>
                    </a:xfrm>
                    <a:prstGeom prst="rect">
                      <a:avLst/>
                    </a:prstGeom>
                    <a:noFill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020E27" w:rsidRPr="006171B8" w:rsidSect="00CE3FA8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C2C" w:rsidRDefault="00B72C2C" w:rsidP="00511A32">
      <w:pPr>
        <w:spacing w:after="0" w:line="240" w:lineRule="auto"/>
      </w:pPr>
      <w:r>
        <w:separator/>
      </w:r>
    </w:p>
  </w:endnote>
  <w:endnote w:type="continuationSeparator" w:id="0">
    <w:p w:rsidR="00B72C2C" w:rsidRDefault="00B72C2C" w:rsidP="00511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C2C" w:rsidRDefault="00B72C2C" w:rsidP="00511A32">
      <w:pPr>
        <w:spacing w:after="0" w:line="240" w:lineRule="auto"/>
      </w:pPr>
      <w:r>
        <w:separator/>
      </w:r>
    </w:p>
  </w:footnote>
  <w:footnote w:type="continuationSeparator" w:id="0">
    <w:p w:rsidR="00B72C2C" w:rsidRDefault="00B72C2C" w:rsidP="00511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A32" w:rsidRDefault="00511A32">
    <w:pPr>
      <w:pStyle w:val="Header"/>
    </w:pPr>
    <w:r>
      <w:rPr>
        <w:noProof/>
        <w:lang w:eastAsia="en-GB"/>
      </w:rPr>
      <w:drawing>
        <wp:inline distT="0" distB="0" distL="0" distR="0" wp14:anchorId="1B74A6F3" wp14:editId="516DEEDA">
          <wp:extent cx="5731510" cy="768985"/>
          <wp:effectExtent l="0" t="0" r="2540" b="0"/>
          <wp:docPr id="1" name="Picture 6" descr="IoE_286_landscap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90" name="Picture 6" descr="IoE_286_landscape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689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:rsidR="00511A32" w:rsidRDefault="00511A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CC1C98"/>
    <w:multiLevelType w:val="hybridMultilevel"/>
    <w:tmpl w:val="57FCE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87BEE"/>
    <w:multiLevelType w:val="hybridMultilevel"/>
    <w:tmpl w:val="79F083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C6334B"/>
    <w:multiLevelType w:val="hybridMultilevel"/>
    <w:tmpl w:val="79F083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DF0"/>
    <w:rsid w:val="00007DF0"/>
    <w:rsid w:val="00020E27"/>
    <w:rsid w:val="00221EDF"/>
    <w:rsid w:val="003A6AC1"/>
    <w:rsid w:val="003D2459"/>
    <w:rsid w:val="00432F14"/>
    <w:rsid w:val="004432C7"/>
    <w:rsid w:val="004504DA"/>
    <w:rsid w:val="00511A32"/>
    <w:rsid w:val="006171B8"/>
    <w:rsid w:val="00695F3C"/>
    <w:rsid w:val="007C1C30"/>
    <w:rsid w:val="007D24A3"/>
    <w:rsid w:val="00B72C2C"/>
    <w:rsid w:val="00BF2817"/>
    <w:rsid w:val="00CE3FA8"/>
    <w:rsid w:val="00D53FC8"/>
    <w:rsid w:val="00DD1FCC"/>
    <w:rsid w:val="00DD3426"/>
    <w:rsid w:val="00E253FB"/>
    <w:rsid w:val="00F8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87352"/>
  <w15:chartTrackingRefBased/>
  <w15:docId w15:val="{515E601A-BB7D-43FD-B5BB-F59F87849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1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A32"/>
  </w:style>
  <w:style w:type="paragraph" w:styleId="Footer">
    <w:name w:val="footer"/>
    <w:basedOn w:val="Normal"/>
    <w:link w:val="FooterChar"/>
    <w:uiPriority w:val="99"/>
    <w:unhideWhenUsed/>
    <w:rsid w:val="00511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1A32"/>
  </w:style>
  <w:style w:type="paragraph" w:styleId="ListParagraph">
    <w:name w:val="List Paragraph"/>
    <w:basedOn w:val="Normal"/>
    <w:uiPriority w:val="34"/>
    <w:qFormat/>
    <w:rsid w:val="00E253FB"/>
    <w:pPr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D3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ext">
    <w:name w:val="text"/>
    <w:basedOn w:val="DefaultParagraphFont"/>
    <w:rsid w:val="00DD3426"/>
  </w:style>
  <w:style w:type="character" w:customStyle="1" w:styleId="apple-converted-space">
    <w:name w:val="apple-converted-space"/>
    <w:basedOn w:val="DefaultParagraphFont"/>
    <w:rsid w:val="00DD3426"/>
  </w:style>
  <w:style w:type="paragraph" w:styleId="CommentText">
    <w:name w:val="annotation text"/>
    <w:basedOn w:val="Normal"/>
    <w:link w:val="CommentTextChar"/>
    <w:uiPriority w:val="99"/>
    <w:semiHidden/>
    <w:unhideWhenUsed/>
    <w:rsid w:val="004504D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04DA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504DA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4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0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Stones</dc:creator>
  <cp:keywords/>
  <dc:description/>
  <cp:lastModifiedBy>Alexis Stones</cp:lastModifiedBy>
  <cp:revision>4</cp:revision>
  <dcterms:created xsi:type="dcterms:W3CDTF">2016-11-23T22:30:00Z</dcterms:created>
  <dcterms:modified xsi:type="dcterms:W3CDTF">2016-11-23T22:31:00Z</dcterms:modified>
</cp:coreProperties>
</file>